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8210"/>
      </w:tblGrid>
      <w:tr w:rsidR="00ED1E1B" w:rsidTr="00ED1E1B">
        <w:tc>
          <w:tcPr>
            <w:tcW w:w="1536" w:type="dxa"/>
          </w:tcPr>
          <w:p w:rsidR="00ED1E1B" w:rsidRDefault="00ED1E1B">
            <w:r>
              <w:rPr>
                <w:noProof/>
                <w:lang w:eastAsia="en-IN"/>
              </w:rPr>
              <w:drawing>
                <wp:inline distT="0" distB="0" distL="0" distR="0" wp14:anchorId="05244B97" wp14:editId="5C749D5F">
                  <wp:extent cx="834494" cy="743476"/>
                  <wp:effectExtent l="0" t="0" r="3810" b="0"/>
                  <wp:docPr id="13" name="Picture 1" descr="NABS_logo-LA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BS_logo-LATEST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537" cy="751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0" w:type="dxa"/>
            <w:vAlign w:val="center"/>
          </w:tcPr>
          <w:p w:rsidR="00ED1E1B" w:rsidRDefault="00ED1E1B" w:rsidP="00ED1E1B">
            <w:pPr>
              <w:jc w:val="center"/>
              <w:rPr>
                <w:rFonts w:ascii="Verdana" w:hAnsi="Verdana"/>
                <w:b/>
                <w:sz w:val="24"/>
              </w:rPr>
            </w:pPr>
            <w:r w:rsidRPr="00121391">
              <w:rPr>
                <w:rFonts w:ascii="Verdana" w:hAnsi="Verdana"/>
                <w:b/>
                <w:sz w:val="24"/>
              </w:rPr>
              <w:t>Proposal to organize</w:t>
            </w:r>
          </w:p>
          <w:p w:rsidR="00ED1E1B" w:rsidRPr="00121391" w:rsidRDefault="00ED1E1B" w:rsidP="00ED1E1B">
            <w:pPr>
              <w:jc w:val="center"/>
              <w:rPr>
                <w:rFonts w:ascii="Verdana" w:hAnsi="Verdana"/>
                <w:b/>
                <w:sz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</w:rPr>
              <w:t>Prof.</w:t>
            </w:r>
            <w:proofErr w:type="spellEnd"/>
            <w:r>
              <w:rPr>
                <w:rFonts w:ascii="Verdana" w:hAnsi="Verdana"/>
                <w:b/>
                <w:sz w:val="24"/>
              </w:rPr>
              <w:t xml:space="preserve"> S</w:t>
            </w:r>
            <w:r w:rsidRPr="00121391">
              <w:rPr>
                <w:rFonts w:ascii="Verdana" w:hAnsi="Verdana"/>
                <w:b/>
                <w:sz w:val="24"/>
              </w:rPr>
              <w:t>K</w:t>
            </w:r>
            <w:r>
              <w:rPr>
                <w:rFonts w:ascii="Verdana" w:hAnsi="Verdana"/>
                <w:b/>
                <w:sz w:val="24"/>
              </w:rPr>
              <w:t xml:space="preserve"> </w:t>
            </w:r>
            <w:r w:rsidRPr="00121391">
              <w:rPr>
                <w:rFonts w:ascii="Verdana" w:hAnsi="Verdana"/>
                <w:b/>
                <w:sz w:val="24"/>
              </w:rPr>
              <w:t>Memorial NABS</w:t>
            </w:r>
            <w:r>
              <w:rPr>
                <w:rFonts w:ascii="Verdana" w:hAnsi="Verdana"/>
                <w:b/>
                <w:sz w:val="24"/>
              </w:rPr>
              <w:t>-</w:t>
            </w:r>
            <w:r w:rsidRPr="00121391">
              <w:rPr>
                <w:rFonts w:ascii="Verdana" w:hAnsi="Verdana"/>
                <w:b/>
                <w:sz w:val="24"/>
              </w:rPr>
              <w:t>Lecture Workshop</w:t>
            </w:r>
          </w:p>
          <w:p w:rsidR="00ED1E1B" w:rsidRDefault="00ED1E1B" w:rsidP="00ED1E1B">
            <w:pPr>
              <w:jc w:val="center"/>
            </w:pPr>
            <w:r w:rsidRPr="00121391">
              <w:rPr>
                <w:rFonts w:ascii="Verdana" w:hAnsi="Verdana"/>
                <w:b/>
                <w:color w:val="C00000"/>
                <w:sz w:val="24"/>
              </w:rPr>
              <w:t>[Application]</w:t>
            </w:r>
          </w:p>
        </w:tc>
      </w:tr>
    </w:tbl>
    <w:p w:rsidR="00ED1E1B" w:rsidRDefault="00ED1E1B"/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3990"/>
        <w:gridCol w:w="300"/>
        <w:gridCol w:w="4701"/>
      </w:tblGrid>
      <w:tr w:rsidR="00ED1E1B" w:rsidRPr="00121391" w:rsidTr="00726909">
        <w:tc>
          <w:tcPr>
            <w:tcW w:w="382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49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 xml:space="preserve">Name of the Institution with full address </w:t>
            </w:r>
            <w:r>
              <w:rPr>
                <w:rFonts w:ascii="Verdana" w:hAnsi="Verdana"/>
                <w:sz w:val="20"/>
                <w:szCs w:val="20"/>
              </w:rPr>
              <w:t xml:space="preserve">with </w:t>
            </w:r>
            <w:r w:rsidRPr="00121391">
              <w:rPr>
                <w:rFonts w:ascii="Verdana" w:hAnsi="Verdana"/>
                <w:sz w:val="20"/>
                <w:szCs w:val="20"/>
              </w:rPr>
              <w:t xml:space="preserve">E-mail ID of the institution) </w:t>
            </w:r>
          </w:p>
        </w:tc>
        <w:tc>
          <w:tcPr>
            <w:tcW w:w="154" w:type="pct"/>
          </w:tcPr>
          <w:p w:rsidR="00ED1E1B" w:rsidRPr="00121391" w:rsidRDefault="00ED1E1B" w:rsidP="007269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139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414" w:type="pct"/>
          </w:tcPr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1E1B" w:rsidRPr="00121391" w:rsidTr="00726909">
        <w:tc>
          <w:tcPr>
            <w:tcW w:w="382" w:type="pct"/>
          </w:tcPr>
          <w:p w:rsidR="00ED1E1B" w:rsidRPr="00121391" w:rsidRDefault="00ED1E1B" w:rsidP="00ED1E1B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>1.a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49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>Name of the University to which the Institution is af</w:t>
            </w:r>
            <w:bookmarkStart w:id="0" w:name="_GoBack"/>
            <w:bookmarkEnd w:id="0"/>
            <w:r w:rsidRPr="00121391">
              <w:rPr>
                <w:rFonts w:ascii="Verdana" w:hAnsi="Verdana"/>
                <w:sz w:val="20"/>
                <w:szCs w:val="20"/>
              </w:rPr>
              <w:t>filiated</w:t>
            </w:r>
          </w:p>
        </w:tc>
        <w:tc>
          <w:tcPr>
            <w:tcW w:w="154" w:type="pct"/>
          </w:tcPr>
          <w:p w:rsidR="00ED1E1B" w:rsidRPr="00121391" w:rsidRDefault="00ED1E1B" w:rsidP="007269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139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414" w:type="pct"/>
          </w:tcPr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1E1B" w:rsidRPr="00121391" w:rsidTr="00726909">
        <w:tc>
          <w:tcPr>
            <w:tcW w:w="382" w:type="pct"/>
          </w:tcPr>
          <w:p w:rsidR="00ED1E1B" w:rsidRPr="00121391" w:rsidRDefault="00ED1E1B" w:rsidP="00ED1E1B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>1.b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49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>Name of the Principal / Dean of the College with mobile number/E-mail ID</w:t>
            </w:r>
          </w:p>
        </w:tc>
        <w:tc>
          <w:tcPr>
            <w:tcW w:w="154" w:type="pct"/>
          </w:tcPr>
          <w:p w:rsidR="00ED1E1B" w:rsidRPr="00121391" w:rsidRDefault="00ED1E1B" w:rsidP="007269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139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414" w:type="pct"/>
          </w:tcPr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1E1B" w:rsidRPr="00121391" w:rsidTr="00726909">
        <w:tc>
          <w:tcPr>
            <w:tcW w:w="382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49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 xml:space="preserve">Name of the Department willing to organize the Lecture Workshop </w:t>
            </w:r>
          </w:p>
        </w:tc>
        <w:tc>
          <w:tcPr>
            <w:tcW w:w="154" w:type="pct"/>
          </w:tcPr>
          <w:p w:rsidR="00ED1E1B" w:rsidRPr="00121391" w:rsidRDefault="00ED1E1B" w:rsidP="007269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139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414" w:type="pct"/>
          </w:tcPr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1E1B" w:rsidRPr="00121391" w:rsidTr="00726909">
        <w:tc>
          <w:tcPr>
            <w:tcW w:w="382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049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Proposed topic of the Lecture Workshop</w:t>
            </w:r>
            <w:r w:rsidRPr="00121391">
              <w:rPr>
                <w:rFonts w:ascii="Verdana" w:hAnsi="Verdana"/>
                <w:sz w:val="20"/>
                <w:szCs w:val="20"/>
              </w:rPr>
              <w:t>(Subject to approval by NABS)</w:t>
            </w:r>
          </w:p>
        </w:tc>
        <w:tc>
          <w:tcPr>
            <w:tcW w:w="154" w:type="pct"/>
          </w:tcPr>
          <w:p w:rsidR="00ED1E1B" w:rsidRPr="00121391" w:rsidRDefault="00ED1E1B" w:rsidP="0072690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4" w:type="pct"/>
          </w:tcPr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1E1B" w:rsidRPr="00121391" w:rsidTr="00726909">
        <w:tc>
          <w:tcPr>
            <w:tcW w:w="382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049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>Name</w:t>
            </w:r>
            <w:r>
              <w:rPr>
                <w:rFonts w:ascii="Verdana" w:hAnsi="Verdana"/>
                <w:sz w:val="20"/>
                <w:szCs w:val="20"/>
              </w:rPr>
              <w:t xml:space="preserve"> and full address of </w:t>
            </w:r>
            <w:r w:rsidRPr="00121391">
              <w:rPr>
                <w:rFonts w:ascii="Verdana" w:hAnsi="Verdana"/>
                <w:sz w:val="20"/>
                <w:szCs w:val="20"/>
              </w:rPr>
              <w:t>the convener</w:t>
            </w:r>
            <w:r>
              <w:rPr>
                <w:rFonts w:ascii="Verdana" w:hAnsi="Verdana"/>
                <w:sz w:val="20"/>
                <w:szCs w:val="20"/>
              </w:rPr>
              <w:t xml:space="preserve"> with mobile number &amp; E-mail ID.</w:t>
            </w:r>
          </w:p>
        </w:tc>
        <w:tc>
          <w:tcPr>
            <w:tcW w:w="154" w:type="pct"/>
          </w:tcPr>
          <w:p w:rsidR="00ED1E1B" w:rsidRPr="00121391" w:rsidRDefault="00ED1E1B" w:rsidP="007269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139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414" w:type="pct"/>
          </w:tcPr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1E1B" w:rsidRPr="00121391" w:rsidTr="00726909">
        <w:tc>
          <w:tcPr>
            <w:tcW w:w="382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049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 xml:space="preserve">Is the proposed convener is a 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121391">
              <w:rPr>
                <w:rFonts w:ascii="Verdana" w:hAnsi="Verdana"/>
                <w:sz w:val="20"/>
                <w:szCs w:val="20"/>
              </w:rPr>
              <w:t xml:space="preserve">ember </w:t>
            </w:r>
            <w:r>
              <w:rPr>
                <w:rFonts w:ascii="Verdana" w:hAnsi="Verdana"/>
                <w:sz w:val="20"/>
                <w:szCs w:val="20"/>
              </w:rPr>
              <w:t>or</w:t>
            </w:r>
            <w:r w:rsidRPr="00121391">
              <w:rPr>
                <w:rFonts w:ascii="Verdana" w:hAnsi="Verdana"/>
                <w:sz w:val="20"/>
                <w:szCs w:val="20"/>
              </w:rPr>
              <w:t xml:space="preserve"> Fellow of NABS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54" w:type="pct"/>
          </w:tcPr>
          <w:p w:rsidR="00ED1E1B" w:rsidRPr="00121391" w:rsidRDefault="00ED1E1B" w:rsidP="007269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139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414" w:type="pct"/>
          </w:tcPr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1E1B" w:rsidRPr="00121391" w:rsidTr="00726909">
        <w:tc>
          <w:tcPr>
            <w:tcW w:w="382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049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>Expertise available in the Department</w:t>
            </w:r>
            <w:r>
              <w:rPr>
                <w:rFonts w:ascii="Verdana" w:hAnsi="Verdana"/>
                <w:sz w:val="20"/>
                <w:szCs w:val="20"/>
              </w:rPr>
              <w:t xml:space="preserve"> [List names and field of specialization]</w:t>
            </w:r>
          </w:p>
        </w:tc>
        <w:tc>
          <w:tcPr>
            <w:tcW w:w="154" w:type="pct"/>
          </w:tcPr>
          <w:p w:rsidR="00ED1E1B" w:rsidRPr="00121391" w:rsidRDefault="00ED1E1B" w:rsidP="007269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139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414" w:type="pct"/>
          </w:tcPr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1E1B" w:rsidRPr="00121391" w:rsidTr="00726909">
        <w:tc>
          <w:tcPr>
            <w:tcW w:w="382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049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>Participating Institutions</w:t>
            </w:r>
          </w:p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>(including the host institution)</w:t>
            </w:r>
          </w:p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>List the institution(s)</w:t>
            </w:r>
          </w:p>
        </w:tc>
        <w:tc>
          <w:tcPr>
            <w:tcW w:w="154" w:type="pct"/>
          </w:tcPr>
          <w:p w:rsidR="00ED1E1B" w:rsidRPr="00121391" w:rsidRDefault="00ED1E1B" w:rsidP="007269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139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414" w:type="pct"/>
          </w:tcPr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1E1B" w:rsidRPr="00121391" w:rsidTr="00726909">
        <w:tc>
          <w:tcPr>
            <w:tcW w:w="382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049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>Proposed number of students/teachers</w:t>
            </w:r>
          </w:p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>(Not exceeding 100 in all)</w:t>
            </w:r>
          </w:p>
        </w:tc>
        <w:tc>
          <w:tcPr>
            <w:tcW w:w="154" w:type="pct"/>
          </w:tcPr>
          <w:p w:rsidR="00ED1E1B" w:rsidRPr="00121391" w:rsidRDefault="00ED1E1B" w:rsidP="007269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139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414" w:type="pct"/>
          </w:tcPr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1E1B" w:rsidRPr="00121391" w:rsidTr="00726909">
        <w:tc>
          <w:tcPr>
            <w:tcW w:w="382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049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>Any resource persons you would like to suggest?</w:t>
            </w:r>
          </w:p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>(subject to approval by NABS)</w:t>
            </w:r>
          </w:p>
        </w:tc>
        <w:tc>
          <w:tcPr>
            <w:tcW w:w="154" w:type="pct"/>
          </w:tcPr>
          <w:p w:rsidR="00ED1E1B" w:rsidRPr="00121391" w:rsidRDefault="00ED1E1B" w:rsidP="007269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139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414" w:type="pct"/>
          </w:tcPr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1E1B" w:rsidRPr="00121391" w:rsidTr="00726909">
        <w:tc>
          <w:tcPr>
            <w:tcW w:w="382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2049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>Proposed Chief Guest for Inaugural and Valedictory function</w:t>
            </w:r>
          </w:p>
        </w:tc>
        <w:tc>
          <w:tcPr>
            <w:tcW w:w="154" w:type="pct"/>
          </w:tcPr>
          <w:p w:rsidR="00ED1E1B" w:rsidRPr="00121391" w:rsidRDefault="00ED1E1B" w:rsidP="007269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139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414" w:type="pct"/>
          </w:tcPr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1E1B" w:rsidRPr="00121391" w:rsidTr="00726909">
        <w:tc>
          <w:tcPr>
            <w:tcW w:w="382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br w:type="page"/>
            </w: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2049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 xml:space="preserve">Budget estimate </w:t>
            </w:r>
          </w:p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>(Provide in a separate sheet along with the application)</w:t>
            </w:r>
          </w:p>
        </w:tc>
        <w:tc>
          <w:tcPr>
            <w:tcW w:w="154" w:type="pct"/>
          </w:tcPr>
          <w:p w:rsidR="00ED1E1B" w:rsidRPr="00121391" w:rsidRDefault="00ED1E1B" w:rsidP="007269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139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414" w:type="pct"/>
          </w:tcPr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1E1B" w:rsidRPr="00121391" w:rsidTr="00726909">
        <w:trPr>
          <w:trHeight w:val="620"/>
        </w:trPr>
        <w:tc>
          <w:tcPr>
            <w:tcW w:w="382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2.</w:t>
            </w:r>
            <w:r w:rsidRPr="0012139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49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>Signature of the Convener with date</w:t>
            </w:r>
          </w:p>
        </w:tc>
        <w:tc>
          <w:tcPr>
            <w:tcW w:w="154" w:type="pct"/>
          </w:tcPr>
          <w:p w:rsidR="00ED1E1B" w:rsidRPr="00121391" w:rsidRDefault="00ED1E1B" w:rsidP="007269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139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414" w:type="pct"/>
          </w:tcPr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1E1B" w:rsidRPr="00121391" w:rsidTr="00726909">
        <w:tc>
          <w:tcPr>
            <w:tcW w:w="382" w:type="pct"/>
          </w:tcPr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9" w:type="pct"/>
          </w:tcPr>
          <w:p w:rsidR="00ED1E1B" w:rsidRPr="00121391" w:rsidRDefault="00ED1E1B" w:rsidP="007269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 xml:space="preserve">Countersigned by the HOD &amp; Principal/Dean of the Institution </w:t>
            </w:r>
          </w:p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  <w:r w:rsidRPr="00121391">
              <w:rPr>
                <w:rFonts w:ascii="Verdana" w:hAnsi="Verdana"/>
                <w:sz w:val="20"/>
                <w:szCs w:val="20"/>
              </w:rPr>
              <w:t xml:space="preserve">(affix official seal) </w:t>
            </w:r>
          </w:p>
        </w:tc>
        <w:tc>
          <w:tcPr>
            <w:tcW w:w="154" w:type="pct"/>
          </w:tcPr>
          <w:p w:rsidR="00ED1E1B" w:rsidRPr="00121391" w:rsidRDefault="00ED1E1B" w:rsidP="007269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139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414" w:type="pct"/>
          </w:tcPr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</w:p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</w:p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</w:p>
          <w:p w:rsidR="00ED1E1B" w:rsidRPr="00121391" w:rsidRDefault="00ED1E1B" w:rsidP="0072690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56750" w:rsidRDefault="00ED1E1B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298174</wp:posOffset>
                </wp:positionH>
                <wp:positionV relativeFrom="paragraph">
                  <wp:posOffset>3048690</wp:posOffset>
                </wp:positionV>
                <wp:extent cx="939800" cy="624840"/>
                <wp:effectExtent l="0" t="0" r="12700" b="228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E1B" w:rsidRDefault="00ED1E1B" w:rsidP="00ED1E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.5pt;margin-top:240.05pt;width:74pt;height:49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" strokecolor="white [3212]">
                <v:textbox>
                  <w:txbxContent>
                    <w:p w:rsidR="00ED1E1B" w:rsidRDefault="00ED1E1B" w:rsidP="00ED1E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1161774</wp:posOffset>
                </wp:positionH>
                <wp:positionV relativeFrom="paragraph">
                  <wp:posOffset>3033450</wp:posOffset>
                </wp:positionV>
                <wp:extent cx="5034915" cy="685165"/>
                <wp:effectExtent l="0" t="0" r="13335" b="196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E1B" w:rsidRPr="00121391" w:rsidRDefault="00ED1E1B" w:rsidP="00ED1E1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</w:rPr>
                            </w:pPr>
                          </w:p>
                          <w:p w:rsidR="00ED1E1B" w:rsidRDefault="00ED1E1B" w:rsidP="00ED1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91.5pt;margin-top:238.85pt;width:396.45pt;height:5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" strokecolor="white [3212]">
                <v:textbox>
                  <w:txbxContent>
                    <w:p w:rsidR="00ED1E1B" w:rsidRPr="00121391" w:rsidRDefault="00ED1E1B" w:rsidP="00ED1E1B">
                      <w:pPr>
                        <w:jc w:val="center"/>
                        <w:rPr>
                          <w:rFonts w:ascii="Verdana" w:hAnsi="Verdana"/>
                          <w:b/>
                          <w:color w:val="C00000"/>
                          <w:sz w:val="24"/>
                        </w:rPr>
                      </w:pPr>
                    </w:p>
                    <w:p w:rsidR="00ED1E1B" w:rsidRDefault="00ED1E1B" w:rsidP="00ED1E1B"/>
                  </w:txbxContent>
                </v:textbox>
              </v:shape>
            </w:pict>
          </mc:Fallback>
        </mc:AlternateContent>
      </w:r>
    </w:p>
    <w:sectPr w:rsidR="00A56750" w:rsidSect="00ED1E1B">
      <w:pgSz w:w="11906" w:h="16838"/>
      <w:pgMar w:top="720" w:right="1080" w:bottom="36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1B"/>
    <w:rsid w:val="00A56750"/>
    <w:rsid w:val="00ED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0F334-2A98-4693-97F6-42E087C3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2017-12-24T09:26:00Z</dcterms:created>
  <dcterms:modified xsi:type="dcterms:W3CDTF">2017-12-24T09:30:00Z</dcterms:modified>
</cp:coreProperties>
</file>